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1B2B" w14:textId="7716A385" w:rsidR="005C1BB9" w:rsidRPr="00126D67" w:rsidRDefault="009A5E2C" w:rsidP="009A5E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5E2C">
        <w:rPr>
          <w:rFonts w:ascii="標楷體" w:eastAsia="標楷體" w:hAnsi="標楷體" w:hint="eastAsia"/>
          <w:b/>
          <w:sz w:val="36"/>
          <w:szCs w:val="36"/>
        </w:rPr>
        <w:t>社團法人臺灣職能治療學會11</w:t>
      </w:r>
      <w:r w:rsidR="00FD2B7C">
        <w:rPr>
          <w:rFonts w:ascii="標楷體" w:eastAsia="標楷體" w:hAnsi="標楷體" w:hint="eastAsia"/>
          <w:b/>
          <w:sz w:val="36"/>
          <w:szCs w:val="36"/>
        </w:rPr>
        <w:t>4</w:t>
      </w:r>
      <w:r w:rsidRPr="009A5E2C">
        <w:rPr>
          <w:rFonts w:ascii="標楷體" w:eastAsia="標楷體" w:hAnsi="標楷體" w:hint="eastAsia"/>
          <w:b/>
          <w:sz w:val="36"/>
          <w:szCs w:val="36"/>
        </w:rPr>
        <w:t>年度輔具競賽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440FE7DF" w:rsidR="005C1BB9" w:rsidRPr="005C1BB9" w:rsidRDefault="00F14E7F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5D904280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(須至少一半作者為學生</w:t>
            </w:r>
            <w:r w:rsidR="00AE7E50">
              <w:rPr>
                <w:rFonts w:ascii="標楷體" w:eastAsia="標楷體" w:hAnsi="標楷體" w:hint="eastAsia"/>
                <w:szCs w:val="24"/>
              </w:rPr>
              <w:t>，並提供</w:t>
            </w:r>
            <w:r w:rsidR="00D45D96">
              <w:rPr>
                <w:rFonts w:ascii="標楷體" w:eastAsia="標楷體" w:hAnsi="標楷體" w:hint="eastAsia"/>
                <w:szCs w:val="24"/>
              </w:rPr>
              <w:t>身份</w:t>
            </w:r>
            <w:r w:rsidR="00AE7E50">
              <w:rPr>
                <w:rFonts w:ascii="標楷體" w:eastAsia="標楷體" w:hAnsi="標楷體" w:hint="eastAsia"/>
                <w:szCs w:val="24"/>
              </w:rPr>
              <w:t>證明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613" w14:textId="77777777" w:rsidR="00D45D96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393AB52A" w:rsidR="000E5A5F" w:rsidRPr="000E5A5F" w:rsidRDefault="000E5A5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C8" w14:textId="77777777" w:rsidR="00F14E7F" w:rsidRDefault="0093269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學會會員</w:t>
            </w:r>
          </w:p>
          <w:p w14:paraId="2D1199D2" w14:textId="6ABBA0ED" w:rsidR="0093269F" w:rsidRPr="005C1BB9" w:rsidRDefault="00F14E7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4E9E201A" w:rsidR="002F7B3F" w:rsidRDefault="00AE7E50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654" w14:textId="77777777" w:rsidR="002E7389" w:rsidRDefault="002E7389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作品共同作者列名</w:t>
            </w:r>
          </w:p>
          <w:p w14:paraId="1D602554" w14:textId="21929FD4" w:rsidR="00F14E7F" w:rsidRDefault="00F14E7F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含申請者至多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0A1F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024DDCF1" w:rsidR="005C1BB9" w:rsidRPr="000A1FF2" w:rsidRDefault="00FD2B7C" w:rsidP="000A1FF2">
      <w:pPr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</w:t>
      </w:r>
      <w:r w:rsidR="00215D60">
        <w:rPr>
          <w:rFonts w:ascii="Times New Roman" w:eastAsia="標楷體" w:hAnsi="Times New Roman" w:cs="Times New Roman" w:hint="eastAsia"/>
          <w:szCs w:val="24"/>
        </w:rPr>
        <w:t>簽署之</w:t>
      </w:r>
      <w:r w:rsidRPr="000A1FF2">
        <w:rPr>
          <w:rFonts w:ascii="Times New Roman" w:eastAsia="標楷體" w:hAnsi="Times New Roman" w:cs="Times New Roman" w:hint="eastAsia"/>
          <w:color w:val="FF0000"/>
          <w:szCs w:val="24"/>
        </w:rPr>
        <w:t>紙本正本文件</w:t>
      </w:r>
      <w:r>
        <w:rPr>
          <w:rFonts w:ascii="Times New Roman" w:eastAsia="標楷體" w:hAnsi="Times New Roman" w:cs="Times New Roman" w:hint="eastAsia"/>
          <w:szCs w:val="24"/>
        </w:rPr>
        <w:t>與</w:t>
      </w:r>
      <w:r w:rsidRPr="000A1FF2">
        <w:rPr>
          <w:rFonts w:ascii="Times New Roman" w:eastAsia="標楷體" w:hAnsi="Times New Roman" w:cs="Times New Roman" w:hint="eastAsia"/>
          <w:color w:val="FF0000"/>
          <w:szCs w:val="24"/>
        </w:rPr>
        <w:t>電子檔</w:t>
      </w:r>
      <w:r w:rsidRPr="000A1FF2">
        <w:rPr>
          <w:rFonts w:ascii="Times New Roman" w:eastAsia="標楷體" w:hAnsi="Times New Roman" w:cs="Times New Roman" w:hint="eastAsia"/>
          <w:szCs w:val="24"/>
          <w:highlight w:val="yellow"/>
        </w:rPr>
        <w:t>均須提供</w:t>
      </w:r>
    </w:p>
    <w:sectPr w:rsidR="005C1BB9" w:rsidRPr="000A1FF2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76130"/>
    <w:rsid w:val="00096924"/>
    <w:rsid w:val="000A1FF2"/>
    <w:rsid w:val="000E5A5F"/>
    <w:rsid w:val="00126D67"/>
    <w:rsid w:val="00187374"/>
    <w:rsid w:val="00210A13"/>
    <w:rsid w:val="00215D60"/>
    <w:rsid w:val="00227563"/>
    <w:rsid w:val="002E7389"/>
    <w:rsid w:val="002F7B3F"/>
    <w:rsid w:val="00417F21"/>
    <w:rsid w:val="00454AF0"/>
    <w:rsid w:val="0047404E"/>
    <w:rsid w:val="00534FC7"/>
    <w:rsid w:val="005C1BB9"/>
    <w:rsid w:val="00643557"/>
    <w:rsid w:val="006A2223"/>
    <w:rsid w:val="0077534A"/>
    <w:rsid w:val="00815BD0"/>
    <w:rsid w:val="00926A0B"/>
    <w:rsid w:val="0093269F"/>
    <w:rsid w:val="00957187"/>
    <w:rsid w:val="00993A12"/>
    <w:rsid w:val="00995CA8"/>
    <w:rsid w:val="009A5E2C"/>
    <w:rsid w:val="00A258F3"/>
    <w:rsid w:val="00AE7E50"/>
    <w:rsid w:val="00C93313"/>
    <w:rsid w:val="00CD3513"/>
    <w:rsid w:val="00D45D96"/>
    <w:rsid w:val="00D46D1B"/>
    <w:rsid w:val="00DF3C5F"/>
    <w:rsid w:val="00E6130A"/>
    <w:rsid w:val="00EA7887"/>
    <w:rsid w:val="00EE34B3"/>
    <w:rsid w:val="00F14E7F"/>
    <w:rsid w:val="00F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</Words>
  <Characters>292</Characters>
  <Application>Microsoft Office Word</Application>
  <DocSecurity>0</DocSecurity>
  <Lines>2</Lines>
  <Paragraphs>1</Paragraphs>
  <ScaleCrop>false</ScaleCrop>
  <Company>NONE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29</cp:revision>
  <dcterms:created xsi:type="dcterms:W3CDTF">2011-08-05T09:08:00Z</dcterms:created>
  <dcterms:modified xsi:type="dcterms:W3CDTF">2025-02-10T06:52:00Z</dcterms:modified>
</cp:coreProperties>
</file>