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7D96" w14:textId="77777777" w:rsidR="0031236C" w:rsidRDefault="0031236C" w:rsidP="0031236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社團法人</w:t>
      </w:r>
      <w:r w:rsidR="00CD3513" w:rsidRPr="00126D67">
        <w:rPr>
          <w:rFonts w:ascii="標楷體" w:eastAsia="標楷體" w:hAnsi="標楷體" w:hint="eastAsia"/>
          <w:b/>
          <w:sz w:val="36"/>
          <w:szCs w:val="36"/>
        </w:rPr>
        <w:t>臺灣職能治療學會</w:t>
      </w:r>
    </w:p>
    <w:p w14:paraId="34091B2B" w14:textId="090C087E" w:rsidR="005C1BB9" w:rsidRPr="00126D67" w:rsidRDefault="0031236C" w:rsidP="0031236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865461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</w:t>
      </w:r>
      <w:r w:rsidR="00CD3513" w:rsidRPr="00126D67">
        <w:rPr>
          <w:rFonts w:ascii="標楷體" w:eastAsia="標楷體" w:hAnsi="標楷體" w:hint="eastAsia"/>
          <w:b/>
          <w:sz w:val="36"/>
          <w:szCs w:val="36"/>
        </w:rPr>
        <w:t>專業短片</w:t>
      </w:r>
      <w:r w:rsidR="0067601F" w:rsidRPr="00126D67">
        <w:rPr>
          <w:rFonts w:ascii="標楷體" w:eastAsia="標楷體" w:hAnsi="標楷體" w:hint="eastAsia"/>
          <w:b/>
          <w:sz w:val="36"/>
          <w:szCs w:val="36"/>
        </w:rPr>
        <w:t>與</w:t>
      </w:r>
      <w:r w:rsidR="00CD3513" w:rsidRPr="00126D67">
        <w:rPr>
          <w:rFonts w:ascii="標楷體" w:eastAsia="標楷體" w:hAnsi="標楷體" w:hint="eastAsia"/>
          <w:b/>
          <w:sz w:val="36"/>
          <w:szCs w:val="36"/>
        </w:rPr>
        <w:t>攝影競賽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2B9DEB60" w:rsidR="005C1BB9" w:rsidRPr="005C1BB9" w:rsidRDefault="00CD351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短片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攝影    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2756B9C4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50E61">
              <w:rPr>
                <w:rFonts w:ascii="標楷體" w:eastAsia="標楷體" w:hAnsi="標楷體" w:hint="eastAsia"/>
                <w:sz w:val="28"/>
                <w:szCs w:val="28"/>
              </w:rPr>
              <w:t>(請提供相關佐證)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BA85" w14:textId="0C570822" w:rsidR="005C1BB9" w:rsidRDefault="002F7B3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  <w:p w14:paraId="02CA94D5" w14:textId="05F4327B" w:rsidR="00F50E61" w:rsidRPr="005C1BB9" w:rsidRDefault="00F50E61" w:rsidP="002F7B3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0E61">
              <w:rPr>
                <w:rFonts w:ascii="標楷體" w:eastAsia="標楷體" w:hAnsi="標楷體" w:cs="Times New Roman" w:hint="eastAsia"/>
                <w:szCs w:val="24"/>
              </w:rPr>
              <w:t>(如申請人非本會會員，請再提供共同作者會員聯絡資訊以供查核)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9D2" w14:textId="6340557B" w:rsidR="0093269F" w:rsidRPr="005C1BB9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會員身份證字號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1545B112" w:rsidR="002F7B3F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2F7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91B" w14:textId="675F3F1D" w:rsidR="002E7389" w:rsidRDefault="002E7389" w:rsidP="00F50E6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 w:rsidR="00F50E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作者列名</w:t>
            </w:r>
          </w:p>
          <w:p w14:paraId="1D602554" w14:textId="4BC2BC1B" w:rsidR="00F50E61" w:rsidRDefault="00F50E61" w:rsidP="00F50E6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每組至多四人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96924"/>
    <w:rsid w:val="00126D67"/>
    <w:rsid w:val="00227563"/>
    <w:rsid w:val="002E7389"/>
    <w:rsid w:val="002F7B3F"/>
    <w:rsid w:val="0031236C"/>
    <w:rsid w:val="00417F21"/>
    <w:rsid w:val="0047404E"/>
    <w:rsid w:val="00534FC7"/>
    <w:rsid w:val="005C1BB9"/>
    <w:rsid w:val="00643557"/>
    <w:rsid w:val="0067601F"/>
    <w:rsid w:val="006A2223"/>
    <w:rsid w:val="00815BD0"/>
    <w:rsid w:val="00865461"/>
    <w:rsid w:val="00926A0B"/>
    <w:rsid w:val="0093269F"/>
    <w:rsid w:val="00957187"/>
    <w:rsid w:val="00982F98"/>
    <w:rsid w:val="00995CA8"/>
    <w:rsid w:val="00A258F3"/>
    <w:rsid w:val="00A40918"/>
    <w:rsid w:val="00C93313"/>
    <w:rsid w:val="00CD3513"/>
    <w:rsid w:val="00D46D1B"/>
    <w:rsid w:val="00DF3C5F"/>
    <w:rsid w:val="00EE34B3"/>
    <w:rsid w:val="00F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286</Characters>
  <Application>Microsoft Office Word</Application>
  <DocSecurity>0</DocSecurity>
  <Lines>2</Lines>
  <Paragraphs>1</Paragraphs>
  <ScaleCrop>false</ScaleCrop>
  <Company>NONE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23</cp:revision>
  <dcterms:created xsi:type="dcterms:W3CDTF">2011-08-05T09:08:00Z</dcterms:created>
  <dcterms:modified xsi:type="dcterms:W3CDTF">2025-02-10T07:25:00Z</dcterms:modified>
</cp:coreProperties>
</file>