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6BBE" w14:textId="77777777" w:rsidR="006F4904" w:rsidRDefault="001935DA">
      <w:pPr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noProof/>
          <w:sz w:val="32"/>
          <w:szCs w:val="32"/>
        </w:rPr>
        <w:pict w14:anchorId="490E931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18.35pt;margin-top:-57.8pt;width:60pt;height:24.45pt;z-index:251657728">
            <v:textbox>
              <w:txbxContent>
                <w:p w14:paraId="2C1D3DDA" w14:textId="77777777" w:rsidR="001935DA" w:rsidRPr="00D90F3E" w:rsidRDefault="001935DA" w:rsidP="001935D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90F3E">
                    <w:rPr>
                      <w:rFonts w:hint="eastAsia"/>
                      <w:b/>
                      <w:sz w:val="20"/>
                      <w:szCs w:val="20"/>
                    </w:rPr>
                    <w:t>附錄</w:t>
                  </w:r>
                  <w:r w:rsidRPr="00D90F3E">
                    <w:rPr>
                      <w:rFonts w:hint="eastAsia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b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 w:rsidR="006F4904" w:rsidRPr="006F4904">
        <w:rPr>
          <w:rFonts w:eastAsia="標楷體" w:hint="eastAsia"/>
          <w:b/>
          <w:bCs/>
          <w:sz w:val="32"/>
          <w:szCs w:val="32"/>
        </w:rPr>
        <w:t>社團法人臺灣職能治療學會黃曼聰女士紀念論文獎申請表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2776"/>
        <w:gridCol w:w="331"/>
        <w:gridCol w:w="803"/>
        <w:gridCol w:w="3261"/>
      </w:tblGrid>
      <w:tr w:rsidR="006F4904" w:rsidRPr="00B235EC" w14:paraId="4EE8E928" w14:textId="77777777" w:rsidTr="000C7612">
        <w:tc>
          <w:tcPr>
            <w:tcW w:w="2327" w:type="dxa"/>
            <w:shd w:val="clear" w:color="auto" w:fill="auto"/>
          </w:tcPr>
          <w:p w14:paraId="7C5534DB" w14:textId="77777777" w:rsidR="006F4904" w:rsidRPr="00B235EC" w:rsidRDefault="006F4904" w:rsidP="0044276B">
            <w:pPr>
              <w:spacing w:line="40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申請者姓名</w:t>
            </w:r>
          </w:p>
          <w:p w14:paraId="6BD9B7C8" w14:textId="77777777" w:rsidR="006F4904" w:rsidRPr="00B235EC" w:rsidRDefault="006F4904" w:rsidP="0044276B">
            <w:pPr>
              <w:spacing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中文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76" w:type="dxa"/>
            <w:shd w:val="clear" w:color="auto" w:fill="auto"/>
          </w:tcPr>
          <w:p w14:paraId="1A6C682C" w14:textId="77777777" w:rsidR="006F4904" w:rsidRPr="00B235EC" w:rsidRDefault="006F4904" w:rsidP="0044276B">
            <w:pPr>
              <w:spacing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BE524D8" w14:textId="77777777" w:rsidR="006F4904" w:rsidRPr="00B235EC" w:rsidRDefault="006F4904" w:rsidP="0044276B">
            <w:pPr>
              <w:spacing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服務機構</w:t>
            </w:r>
          </w:p>
        </w:tc>
        <w:tc>
          <w:tcPr>
            <w:tcW w:w="3261" w:type="dxa"/>
            <w:shd w:val="clear" w:color="auto" w:fill="auto"/>
          </w:tcPr>
          <w:p w14:paraId="30C34989" w14:textId="77777777" w:rsidR="006F4904" w:rsidRPr="00B235EC" w:rsidRDefault="006F4904" w:rsidP="0044276B">
            <w:pPr>
              <w:spacing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B235EC" w:rsidRPr="00B235EC" w14:paraId="7AE2D411" w14:textId="77777777" w:rsidTr="000C7612">
        <w:trPr>
          <w:trHeight w:val="862"/>
        </w:trPr>
        <w:tc>
          <w:tcPr>
            <w:tcW w:w="2327" w:type="dxa"/>
            <w:shd w:val="clear" w:color="auto" w:fill="auto"/>
          </w:tcPr>
          <w:p w14:paraId="58457BF2" w14:textId="77777777" w:rsidR="00B235EC" w:rsidRPr="00B235EC" w:rsidRDefault="00B235EC" w:rsidP="0044276B">
            <w:pPr>
              <w:spacing w:line="40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申請者姓名</w:t>
            </w:r>
          </w:p>
          <w:p w14:paraId="7CB0D9A3" w14:textId="77777777" w:rsidR="00B235EC" w:rsidRPr="00B235EC" w:rsidRDefault="00B235EC" w:rsidP="0044276B">
            <w:pPr>
              <w:spacing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英文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76" w:type="dxa"/>
            <w:shd w:val="clear" w:color="auto" w:fill="auto"/>
          </w:tcPr>
          <w:p w14:paraId="279A438B" w14:textId="77777777" w:rsidR="00B235EC" w:rsidRPr="00B235EC" w:rsidRDefault="00B235EC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41DF2C0" w14:textId="77777777" w:rsidR="00B235EC" w:rsidRPr="00B235EC" w:rsidRDefault="00B235EC" w:rsidP="00B235EC">
            <w:pPr>
              <w:adjustRightInd w:val="0"/>
              <w:snapToGrid w:val="0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3261" w:type="dxa"/>
            <w:shd w:val="clear" w:color="auto" w:fill="auto"/>
          </w:tcPr>
          <w:p w14:paraId="6BF6A5FC" w14:textId="77777777" w:rsidR="00B235EC" w:rsidRPr="00B235EC" w:rsidRDefault="00B235EC" w:rsidP="00B235E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235EC">
              <w:rPr>
                <w:rFonts w:ascii="標楷體" w:eastAsia="標楷體" w:hAnsi="標楷體" w:hint="eastAsia"/>
                <w:b/>
                <w:bCs/>
                <w:color w:val="000000"/>
              </w:rPr>
              <w:t>(公):</w:t>
            </w:r>
          </w:p>
          <w:p w14:paraId="704AA683" w14:textId="77777777" w:rsidR="00B235EC" w:rsidRPr="00B235EC" w:rsidRDefault="00B235EC" w:rsidP="00B235EC">
            <w:pPr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B235EC">
              <w:rPr>
                <w:rFonts w:ascii="標楷體" w:eastAsia="標楷體" w:hAnsi="標楷體" w:hint="eastAsia"/>
                <w:b/>
                <w:bCs/>
                <w:color w:val="000000"/>
              </w:rPr>
              <w:t>(手機):</w:t>
            </w:r>
          </w:p>
        </w:tc>
      </w:tr>
      <w:tr w:rsidR="000C7612" w:rsidRPr="00B235EC" w14:paraId="559E1466" w14:textId="77777777" w:rsidTr="000C7612">
        <w:trPr>
          <w:trHeight w:val="862"/>
        </w:trPr>
        <w:tc>
          <w:tcPr>
            <w:tcW w:w="2327" w:type="dxa"/>
            <w:shd w:val="clear" w:color="auto" w:fill="auto"/>
          </w:tcPr>
          <w:p w14:paraId="6AEE8057" w14:textId="77777777" w:rsidR="000C7612" w:rsidRDefault="000C7612" w:rsidP="0044276B">
            <w:pPr>
              <w:spacing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申請者</w:t>
            </w:r>
          </w:p>
          <w:p w14:paraId="5ABE86A9" w14:textId="77777777" w:rsidR="000C7612" w:rsidRPr="00B235EC" w:rsidRDefault="000C7612" w:rsidP="0044276B">
            <w:pPr>
              <w:spacing w:line="40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2776" w:type="dxa"/>
            <w:shd w:val="clear" w:color="auto" w:fill="auto"/>
          </w:tcPr>
          <w:p w14:paraId="5A40E160" w14:textId="77777777" w:rsidR="000C7612" w:rsidRPr="00B235EC" w:rsidRDefault="000C7612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61313DE" w14:textId="77777777" w:rsidR="000C7612" w:rsidRPr="00B235EC" w:rsidRDefault="000C7612" w:rsidP="00B235EC">
            <w:pPr>
              <w:adjustRightInd w:val="0"/>
              <w:snapToGrid w:val="0"/>
              <w:rPr>
                <w:rFonts w:eastAsia="標楷體" w:hint="eastAsia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電子郵件信箱</w:t>
            </w:r>
          </w:p>
        </w:tc>
        <w:tc>
          <w:tcPr>
            <w:tcW w:w="3261" w:type="dxa"/>
            <w:shd w:val="clear" w:color="auto" w:fill="auto"/>
          </w:tcPr>
          <w:p w14:paraId="24EDE605" w14:textId="77777777" w:rsidR="000C7612" w:rsidRPr="00B235EC" w:rsidRDefault="000C7612" w:rsidP="00B235EC">
            <w:pPr>
              <w:rPr>
                <w:rFonts w:ascii="標楷體" w:eastAsia="標楷體" w:hAnsi="標楷體" w:hint="eastAsia"/>
                <w:b/>
                <w:bCs/>
                <w:color w:val="000000"/>
              </w:rPr>
            </w:pPr>
          </w:p>
        </w:tc>
      </w:tr>
      <w:tr w:rsidR="006F4904" w:rsidRPr="00B235EC" w14:paraId="511ABDC5" w14:textId="77777777" w:rsidTr="000C7612">
        <w:tc>
          <w:tcPr>
            <w:tcW w:w="2327" w:type="dxa"/>
            <w:shd w:val="clear" w:color="auto" w:fill="auto"/>
          </w:tcPr>
          <w:p w14:paraId="2C816AF1" w14:textId="77777777" w:rsidR="006F4904" w:rsidRPr="00B235EC" w:rsidRDefault="006F4904" w:rsidP="0044276B">
            <w:pPr>
              <w:spacing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申請論文名稱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中文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171" w:type="dxa"/>
            <w:gridSpan w:val="4"/>
            <w:shd w:val="clear" w:color="auto" w:fill="auto"/>
          </w:tcPr>
          <w:p w14:paraId="7BF069E0" w14:textId="77777777" w:rsidR="006F4904" w:rsidRPr="00B235EC" w:rsidRDefault="006F4904">
            <w:pPr>
              <w:rPr>
                <w:rFonts w:eastAsia="標楷體" w:hint="eastAsia"/>
                <w:b/>
                <w:bCs/>
                <w:sz w:val="28"/>
                <w:szCs w:val="28"/>
              </w:rPr>
            </w:pPr>
          </w:p>
        </w:tc>
      </w:tr>
      <w:tr w:rsidR="006F4904" w:rsidRPr="00B235EC" w14:paraId="12B5FD28" w14:textId="77777777" w:rsidTr="000C7612">
        <w:tc>
          <w:tcPr>
            <w:tcW w:w="2327" w:type="dxa"/>
            <w:shd w:val="clear" w:color="auto" w:fill="auto"/>
          </w:tcPr>
          <w:p w14:paraId="09EF111A" w14:textId="77777777" w:rsidR="006F4904" w:rsidRPr="00B235EC" w:rsidRDefault="006F4904" w:rsidP="0044276B">
            <w:pPr>
              <w:spacing w:line="40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申請論文名稱</w:t>
            </w:r>
          </w:p>
          <w:p w14:paraId="336FC074" w14:textId="77777777" w:rsidR="006F4904" w:rsidRPr="00B235EC" w:rsidRDefault="006F4904" w:rsidP="0044276B">
            <w:pPr>
              <w:spacing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英文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171" w:type="dxa"/>
            <w:gridSpan w:val="4"/>
            <w:shd w:val="clear" w:color="auto" w:fill="auto"/>
          </w:tcPr>
          <w:p w14:paraId="6136E9D8" w14:textId="77777777" w:rsidR="006F4904" w:rsidRPr="00B235EC" w:rsidRDefault="006F4904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6F4904" w:rsidRPr="00B235EC" w14:paraId="5E6E6C51" w14:textId="77777777" w:rsidTr="000C7612">
        <w:tc>
          <w:tcPr>
            <w:tcW w:w="2327" w:type="dxa"/>
            <w:shd w:val="clear" w:color="auto" w:fill="auto"/>
          </w:tcPr>
          <w:p w14:paraId="6ABD9A68" w14:textId="77777777" w:rsidR="006F4904" w:rsidRPr="00B235EC" w:rsidRDefault="006F4904" w:rsidP="0044276B">
            <w:pPr>
              <w:spacing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出刊期刊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含年、期、頁數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171" w:type="dxa"/>
            <w:gridSpan w:val="4"/>
            <w:shd w:val="clear" w:color="auto" w:fill="auto"/>
          </w:tcPr>
          <w:p w14:paraId="06D96E70" w14:textId="77777777" w:rsidR="006F4904" w:rsidRPr="00B235EC" w:rsidRDefault="006F4904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B235EC" w:rsidRPr="00B235EC" w14:paraId="06E3D69C" w14:textId="77777777" w:rsidTr="000C7612">
        <w:tc>
          <w:tcPr>
            <w:tcW w:w="2327" w:type="dxa"/>
            <w:shd w:val="clear" w:color="auto" w:fill="auto"/>
          </w:tcPr>
          <w:p w14:paraId="4D3E5104" w14:textId="77777777" w:rsidR="00B235EC" w:rsidRPr="00B235EC" w:rsidRDefault="00B235EC" w:rsidP="0044276B">
            <w:pPr>
              <w:spacing w:line="40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B235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申請論文之貢獻(創新、臨床應用或實用性)說明</w:t>
            </w:r>
          </w:p>
        </w:tc>
        <w:tc>
          <w:tcPr>
            <w:tcW w:w="7171" w:type="dxa"/>
            <w:gridSpan w:val="4"/>
            <w:shd w:val="clear" w:color="auto" w:fill="auto"/>
          </w:tcPr>
          <w:p w14:paraId="6AB6EE60" w14:textId="77777777" w:rsidR="00B235EC" w:rsidRPr="00B235EC" w:rsidRDefault="00B235EC">
            <w:pPr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B235EC" w:rsidRPr="00B235EC" w14:paraId="1E73D0DA" w14:textId="77777777" w:rsidTr="000C7612">
        <w:tc>
          <w:tcPr>
            <w:tcW w:w="2327" w:type="dxa"/>
            <w:shd w:val="clear" w:color="auto" w:fill="auto"/>
            <w:vAlign w:val="center"/>
          </w:tcPr>
          <w:p w14:paraId="6DACCA34" w14:textId="77777777" w:rsidR="00B235EC" w:rsidRPr="0093220D" w:rsidRDefault="00B235EC" w:rsidP="00B235E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發表身份</w:t>
            </w:r>
          </w:p>
        </w:tc>
        <w:tc>
          <w:tcPr>
            <w:tcW w:w="3107" w:type="dxa"/>
            <w:gridSpan w:val="2"/>
            <w:shd w:val="clear" w:color="auto" w:fill="auto"/>
            <w:vAlign w:val="center"/>
          </w:tcPr>
          <w:p w14:paraId="18D61B30" w14:textId="77777777" w:rsidR="00B235EC" w:rsidRPr="0093220D" w:rsidRDefault="00B235EC" w:rsidP="00B235E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□第一作者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 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</w:t>
            </w:r>
            <w:r w:rsidRPr="00B235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68DDC24C" w14:textId="77777777" w:rsidR="00B235EC" w:rsidRPr="0093220D" w:rsidRDefault="00B235EC" w:rsidP="00B235EC">
            <w:pPr>
              <w:pStyle w:val="a9"/>
              <w:ind w:leftChars="0" w:left="360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B235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□通訊作者</w:t>
            </w:r>
          </w:p>
        </w:tc>
      </w:tr>
      <w:tr w:rsidR="00B235EC" w:rsidRPr="00B235EC" w14:paraId="2E997937" w14:textId="77777777" w:rsidTr="000C7612">
        <w:trPr>
          <w:trHeight w:val="1024"/>
        </w:trPr>
        <w:tc>
          <w:tcPr>
            <w:tcW w:w="2327" w:type="dxa"/>
            <w:shd w:val="clear" w:color="auto" w:fill="auto"/>
            <w:vAlign w:val="center"/>
          </w:tcPr>
          <w:p w14:paraId="5C1FFC9B" w14:textId="77777777" w:rsidR="00B235EC" w:rsidRPr="0093220D" w:rsidRDefault="00B235EC" w:rsidP="00B235E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3220D">
              <w:rPr>
                <w:rFonts w:ascii="標楷體" w:eastAsia="標楷體" w:hAnsi="標楷體" w:hint="eastAsia"/>
                <w:b/>
                <w:bCs/>
                <w:color w:val="000000"/>
                <w:lang w:eastAsia="zh-HK"/>
              </w:rPr>
              <w:t>簽章</w:t>
            </w:r>
          </w:p>
        </w:tc>
        <w:tc>
          <w:tcPr>
            <w:tcW w:w="3107" w:type="dxa"/>
            <w:gridSpan w:val="2"/>
            <w:shd w:val="clear" w:color="auto" w:fill="auto"/>
            <w:vAlign w:val="center"/>
          </w:tcPr>
          <w:p w14:paraId="522AB61A" w14:textId="77777777" w:rsidR="00B235EC" w:rsidRPr="0093220D" w:rsidRDefault="00B235EC" w:rsidP="00B235EC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93220D">
              <w:rPr>
                <w:rFonts w:ascii="標楷體" w:eastAsia="標楷體" w:hAnsi="標楷體" w:hint="eastAsia"/>
                <w:color w:val="000000"/>
                <w:szCs w:val="28"/>
                <w:lang w:eastAsia="zh-HK"/>
              </w:rPr>
              <w:t>第一</w:t>
            </w:r>
            <w:r w:rsidRPr="0093220D">
              <w:rPr>
                <w:rFonts w:ascii="標楷體" w:eastAsia="標楷體" w:hAnsi="標楷體" w:hint="eastAsia"/>
                <w:color w:val="000000"/>
                <w:szCs w:val="28"/>
              </w:rPr>
              <w:t>作者同意簽章</w:t>
            </w:r>
          </w:p>
          <w:p w14:paraId="4B98DD95" w14:textId="77777777" w:rsidR="00B235EC" w:rsidRPr="0093220D" w:rsidRDefault="00B235EC" w:rsidP="00B235E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14:paraId="42798AAD" w14:textId="77777777" w:rsidR="00B235EC" w:rsidRPr="0093220D" w:rsidRDefault="00B235EC" w:rsidP="00B235E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4064" w:type="dxa"/>
            <w:gridSpan w:val="2"/>
            <w:shd w:val="clear" w:color="auto" w:fill="auto"/>
          </w:tcPr>
          <w:p w14:paraId="4BC9D7C1" w14:textId="77777777" w:rsidR="00B235EC" w:rsidRPr="0093220D" w:rsidRDefault="00B235EC" w:rsidP="00B235EC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93220D">
              <w:rPr>
                <w:rFonts w:ascii="標楷體" w:eastAsia="標楷體" w:hAnsi="標楷體" w:hint="eastAsia"/>
                <w:color w:val="000000"/>
                <w:szCs w:val="28"/>
              </w:rPr>
              <w:t>通訊作者同意簽章</w:t>
            </w:r>
          </w:p>
          <w:p w14:paraId="1966D6D7" w14:textId="77777777" w:rsidR="00B235EC" w:rsidRPr="0093220D" w:rsidRDefault="00B235EC" w:rsidP="00B235EC">
            <w:pPr>
              <w:pStyle w:val="a9"/>
              <w:ind w:leftChars="0" w:left="360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  <w:p w14:paraId="194CB3C6" w14:textId="77777777" w:rsidR="00B235EC" w:rsidRPr="0093220D" w:rsidRDefault="00B235EC" w:rsidP="00B235EC">
            <w:pPr>
              <w:pStyle w:val="a9"/>
              <w:ind w:leftChars="0" w:left="360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</w:tr>
      <w:tr w:rsidR="00B235EC" w:rsidRPr="00B235EC" w14:paraId="2477EB39" w14:textId="77777777" w:rsidTr="000C7612">
        <w:tc>
          <w:tcPr>
            <w:tcW w:w="2327" w:type="dxa"/>
            <w:shd w:val="clear" w:color="auto" w:fill="auto"/>
          </w:tcPr>
          <w:p w14:paraId="50CBF4FE" w14:textId="77777777" w:rsidR="00B235EC" w:rsidRPr="00B235EC" w:rsidRDefault="00B235EC" w:rsidP="00B235EC">
            <w:pPr>
              <w:rPr>
                <w:rFonts w:eastAsia="標楷體"/>
                <w:b/>
                <w:bCs/>
                <w:sz w:val="28"/>
                <w:szCs w:val="28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檢附資料</w:t>
            </w:r>
          </w:p>
        </w:tc>
        <w:tc>
          <w:tcPr>
            <w:tcW w:w="3107" w:type="dxa"/>
            <w:gridSpan w:val="2"/>
            <w:shd w:val="clear" w:color="auto" w:fill="auto"/>
          </w:tcPr>
          <w:p w14:paraId="3B828F16" w14:textId="77777777" w:rsidR="00B235EC" w:rsidRPr="00B235EC" w:rsidRDefault="00B235EC" w:rsidP="00B235E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>□論文代表作</w:t>
            </w:r>
            <w:r w:rsidRPr="00B235EC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</w:t>
            </w:r>
            <w:r w:rsidRPr="00B235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064" w:type="dxa"/>
            <w:gridSpan w:val="2"/>
            <w:shd w:val="clear" w:color="auto" w:fill="auto"/>
          </w:tcPr>
          <w:p w14:paraId="1AB81E87" w14:textId="77777777" w:rsidR="00B235EC" w:rsidRPr="00B235EC" w:rsidRDefault="00B235EC" w:rsidP="00B235EC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235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□刊登証明</w:t>
            </w:r>
          </w:p>
        </w:tc>
      </w:tr>
      <w:tr w:rsidR="00B235EC" w:rsidRPr="00B235EC" w14:paraId="40293B16" w14:textId="77777777" w:rsidTr="000C7612">
        <w:tc>
          <w:tcPr>
            <w:tcW w:w="2327" w:type="dxa"/>
            <w:shd w:val="clear" w:color="auto" w:fill="auto"/>
          </w:tcPr>
          <w:p w14:paraId="2787BCCE" w14:textId="77777777" w:rsidR="00B235EC" w:rsidRPr="007114B9" w:rsidRDefault="00B235EC" w:rsidP="00B235EC">
            <w:pP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7114B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聲明</w:t>
            </w:r>
          </w:p>
        </w:tc>
        <w:tc>
          <w:tcPr>
            <w:tcW w:w="7171" w:type="dxa"/>
            <w:gridSpan w:val="4"/>
            <w:shd w:val="clear" w:color="auto" w:fill="auto"/>
          </w:tcPr>
          <w:p w14:paraId="1D62EF2C" w14:textId="77777777" w:rsidR="007114B9" w:rsidRPr="007114B9" w:rsidRDefault="007114B9" w:rsidP="000C761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14B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□申請人</w:t>
            </w:r>
            <w:r w:rsidRPr="007114B9">
              <w:rPr>
                <w:rFonts w:ascii="標楷體" w:eastAsia="標楷體" w:hAnsi="標楷體" w:hint="eastAsia"/>
                <w:b/>
                <w:sz w:val="28"/>
                <w:szCs w:val="28"/>
              </w:rPr>
              <w:t>個人首次以第一作者或通訊作者身份發表學術論文</w:t>
            </w:r>
          </w:p>
          <w:p w14:paraId="777E37A2" w14:textId="77777777" w:rsidR="007114B9" w:rsidRPr="007114B9" w:rsidRDefault="00B235EC" w:rsidP="000C7612">
            <w:pPr>
              <w:spacing w:line="400" w:lineRule="exact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7114B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□本代表著作之作者群至今尚未有任</w:t>
            </w:r>
            <w:proofErr w:type="gramStart"/>
            <w:r w:rsidRPr="007114B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7114B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作者因本著作而獲機構獎勵</w:t>
            </w:r>
          </w:p>
        </w:tc>
      </w:tr>
    </w:tbl>
    <w:p w14:paraId="08CC90F0" w14:textId="77777777" w:rsidR="000C7612" w:rsidRDefault="00B235EC" w:rsidP="000C7612">
      <w:pPr>
        <w:rPr>
          <w:rFonts w:ascii="標楷體" w:eastAsia="標楷體" w:hAnsi="標楷體"/>
          <w:b/>
          <w:bCs/>
          <w:color w:val="000000"/>
        </w:rPr>
      </w:pPr>
      <w:r w:rsidRPr="00B235EC">
        <w:rPr>
          <w:rFonts w:ascii="標楷體" w:eastAsia="標楷體" w:hAnsi="標楷體" w:hint="eastAsia"/>
          <w:b/>
          <w:bCs/>
          <w:color w:val="000000"/>
        </w:rPr>
        <w:t xml:space="preserve">          </w:t>
      </w:r>
      <w:r>
        <w:rPr>
          <w:rFonts w:ascii="標楷體" w:eastAsia="標楷體" w:hAnsi="標楷體"/>
          <w:b/>
          <w:bCs/>
          <w:color w:val="000000"/>
        </w:rPr>
        <w:t xml:space="preserve">                           </w:t>
      </w:r>
      <w:r w:rsidRPr="00B235EC">
        <w:rPr>
          <w:rFonts w:ascii="標楷體" w:eastAsia="標楷體" w:hAnsi="標楷體" w:hint="eastAsia"/>
          <w:b/>
          <w:bCs/>
          <w:color w:val="000000"/>
        </w:rPr>
        <w:t xml:space="preserve"> </w:t>
      </w:r>
    </w:p>
    <w:p w14:paraId="2AE107C7" w14:textId="77777777" w:rsidR="000C7612" w:rsidRDefault="000C7612" w:rsidP="000C7612">
      <w:pPr>
        <w:jc w:val="right"/>
        <w:rPr>
          <w:rFonts w:ascii="標楷體" w:eastAsia="標楷體" w:hAnsi="標楷體"/>
          <w:b/>
          <w:bCs/>
          <w:color w:val="000000"/>
        </w:rPr>
      </w:pPr>
    </w:p>
    <w:p w14:paraId="15F426CD" w14:textId="77777777" w:rsidR="00B235EC" w:rsidRPr="00B235EC" w:rsidRDefault="00B235EC" w:rsidP="000C7612">
      <w:pPr>
        <w:jc w:val="right"/>
        <w:rPr>
          <w:rFonts w:ascii="標楷體" w:eastAsia="標楷體" w:hAnsi="標楷體"/>
          <w:b/>
          <w:bCs/>
          <w:color w:val="000000"/>
        </w:rPr>
      </w:pPr>
      <w:r w:rsidRPr="00B235EC">
        <w:rPr>
          <w:rFonts w:ascii="標楷體" w:eastAsia="標楷體" w:hAnsi="標楷體" w:hint="eastAsia"/>
          <w:b/>
          <w:bCs/>
          <w:color w:val="000000"/>
        </w:rPr>
        <w:t>申請</w:t>
      </w:r>
      <w:r w:rsidRPr="00B235EC">
        <w:rPr>
          <w:rFonts w:ascii="標楷體" w:eastAsia="標楷體" w:hAnsi="標楷體" w:hint="eastAsia"/>
          <w:b/>
          <w:bCs/>
          <w:color w:val="000000"/>
          <w:lang w:eastAsia="zh-HK"/>
        </w:rPr>
        <w:t>人簽名</w:t>
      </w:r>
      <w:r w:rsidRPr="00B235EC">
        <w:rPr>
          <w:rFonts w:ascii="標楷體" w:eastAsia="標楷體" w:hAnsi="標楷體" w:hint="eastAsia"/>
          <w:b/>
          <w:bCs/>
          <w:color w:val="000000"/>
        </w:rPr>
        <w:t>:____________________</w:t>
      </w:r>
    </w:p>
    <w:p w14:paraId="52814137" w14:textId="77777777" w:rsidR="000C7612" w:rsidRDefault="000C7612" w:rsidP="000C7612">
      <w:pPr>
        <w:ind w:firstLineChars="1900" w:firstLine="4564"/>
        <w:rPr>
          <w:rFonts w:ascii="標楷體" w:eastAsia="標楷體" w:hAnsi="標楷體"/>
          <w:b/>
          <w:bCs/>
          <w:lang w:eastAsia="zh-HK"/>
        </w:rPr>
      </w:pPr>
    </w:p>
    <w:p w14:paraId="43AFC468" w14:textId="77777777" w:rsidR="00B82E67" w:rsidRDefault="00B235EC" w:rsidP="000C7612">
      <w:pPr>
        <w:ind w:firstLineChars="1900" w:firstLine="4564"/>
        <w:rPr>
          <w:rFonts w:eastAsia="標楷體" w:hint="eastAsia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lang w:eastAsia="zh-HK"/>
        </w:rPr>
        <w:t>申請</w:t>
      </w:r>
      <w:r>
        <w:rPr>
          <w:rFonts w:ascii="標楷體" w:eastAsia="標楷體" w:hAnsi="標楷體" w:hint="eastAsia"/>
          <w:b/>
          <w:bCs/>
        </w:rPr>
        <w:t xml:space="preserve">日期： </w:t>
      </w:r>
      <w:r w:rsidRPr="0081664A">
        <w:rPr>
          <w:rFonts w:ascii="標楷體" w:eastAsia="標楷體" w:hAnsi="標楷體" w:hint="eastAsia"/>
          <w:b/>
          <w:bCs/>
          <w:u w:val="single"/>
        </w:rPr>
        <w:t xml:space="preserve">                  </w:t>
      </w:r>
      <w:r>
        <w:rPr>
          <w:rFonts w:ascii="標楷體" w:eastAsia="標楷體" w:hAnsi="標楷體" w:hint="eastAsia"/>
          <w:b/>
          <w:bCs/>
          <w:u w:val="single"/>
        </w:rPr>
        <w:t xml:space="preserve">   </w:t>
      </w:r>
    </w:p>
    <w:sectPr w:rsidR="00B82E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50C0" w14:textId="77777777" w:rsidR="00D52387" w:rsidRDefault="00D52387" w:rsidP="00B235EC">
      <w:r>
        <w:separator/>
      </w:r>
    </w:p>
  </w:endnote>
  <w:endnote w:type="continuationSeparator" w:id="0">
    <w:p w14:paraId="59E5B2A5" w14:textId="77777777" w:rsidR="00D52387" w:rsidRDefault="00D52387" w:rsidP="00B2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9904" w14:textId="77777777" w:rsidR="00D52387" w:rsidRDefault="00D52387" w:rsidP="00B235EC">
      <w:r>
        <w:separator/>
      </w:r>
    </w:p>
  </w:footnote>
  <w:footnote w:type="continuationSeparator" w:id="0">
    <w:p w14:paraId="2A7668E5" w14:textId="77777777" w:rsidR="00D52387" w:rsidRDefault="00D52387" w:rsidP="00B23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904"/>
    <w:rsid w:val="00061B04"/>
    <w:rsid w:val="0006436A"/>
    <w:rsid w:val="000B0510"/>
    <w:rsid w:val="000C7612"/>
    <w:rsid w:val="00177229"/>
    <w:rsid w:val="001935DA"/>
    <w:rsid w:val="00197EA1"/>
    <w:rsid w:val="00220E62"/>
    <w:rsid w:val="0029098A"/>
    <w:rsid w:val="002B48A9"/>
    <w:rsid w:val="002C0E39"/>
    <w:rsid w:val="003474DF"/>
    <w:rsid w:val="00387DA6"/>
    <w:rsid w:val="003A75CC"/>
    <w:rsid w:val="003F509D"/>
    <w:rsid w:val="003F5A4E"/>
    <w:rsid w:val="004102B7"/>
    <w:rsid w:val="0041143B"/>
    <w:rsid w:val="0044276B"/>
    <w:rsid w:val="005343D3"/>
    <w:rsid w:val="005E1777"/>
    <w:rsid w:val="006967D9"/>
    <w:rsid w:val="006F4904"/>
    <w:rsid w:val="007114B9"/>
    <w:rsid w:val="007441DF"/>
    <w:rsid w:val="00753EE3"/>
    <w:rsid w:val="0076079C"/>
    <w:rsid w:val="00895973"/>
    <w:rsid w:val="009156F8"/>
    <w:rsid w:val="0093220D"/>
    <w:rsid w:val="009669AF"/>
    <w:rsid w:val="00985762"/>
    <w:rsid w:val="009938FB"/>
    <w:rsid w:val="009C28D7"/>
    <w:rsid w:val="009E381A"/>
    <w:rsid w:val="00A120AF"/>
    <w:rsid w:val="00A6775E"/>
    <w:rsid w:val="00A76A16"/>
    <w:rsid w:val="00AF74A5"/>
    <w:rsid w:val="00B235EC"/>
    <w:rsid w:val="00B61DE7"/>
    <w:rsid w:val="00B6496E"/>
    <w:rsid w:val="00B668BB"/>
    <w:rsid w:val="00B82E67"/>
    <w:rsid w:val="00BE3261"/>
    <w:rsid w:val="00C621B6"/>
    <w:rsid w:val="00CB5BF2"/>
    <w:rsid w:val="00CF271A"/>
    <w:rsid w:val="00D17B05"/>
    <w:rsid w:val="00D52387"/>
    <w:rsid w:val="00D86EE8"/>
    <w:rsid w:val="00DB3766"/>
    <w:rsid w:val="00E467DB"/>
    <w:rsid w:val="00E67892"/>
    <w:rsid w:val="00E756EA"/>
    <w:rsid w:val="00EA0A31"/>
    <w:rsid w:val="00EC5E73"/>
    <w:rsid w:val="00EF2BA2"/>
    <w:rsid w:val="00F9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3E688D1"/>
  <w15:chartTrackingRefBased/>
  <w15:docId w15:val="{60412CE3-CE5D-415D-8E4C-4A46B8D0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49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35D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3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235EC"/>
    <w:rPr>
      <w:kern w:val="2"/>
    </w:rPr>
  </w:style>
  <w:style w:type="paragraph" w:styleId="a7">
    <w:name w:val="footer"/>
    <w:basedOn w:val="a"/>
    <w:link w:val="a8"/>
    <w:uiPriority w:val="99"/>
    <w:unhideWhenUsed/>
    <w:rsid w:val="00B23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235EC"/>
    <w:rPr>
      <w:kern w:val="2"/>
    </w:rPr>
  </w:style>
  <w:style w:type="paragraph" w:styleId="a9">
    <w:name w:val="List Paragraph"/>
    <w:basedOn w:val="a"/>
    <w:uiPriority w:val="34"/>
    <w:qFormat/>
    <w:rsid w:val="00B235EC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7114B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CMT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社團法人臺灣職能治療學會黃曼聰女士紀念論文獎申請表</dc:title>
  <dc:subject/>
  <dc:creator>otchang</dc:creator>
  <cp:keywords/>
  <dc:description/>
  <cp:lastModifiedBy>職能治療學會 台灣</cp:lastModifiedBy>
  <cp:revision>2</cp:revision>
  <cp:lastPrinted>2010-12-02T04:24:00Z</cp:lastPrinted>
  <dcterms:created xsi:type="dcterms:W3CDTF">2023-08-10T02:17:00Z</dcterms:created>
  <dcterms:modified xsi:type="dcterms:W3CDTF">2023-08-10T02:17:00Z</dcterms:modified>
</cp:coreProperties>
</file>