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4056E" w14:textId="77777777" w:rsidR="0064589A" w:rsidRPr="0003497B" w:rsidRDefault="007D37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標楷體" w:eastAsia="標楷體" w:hAnsi="標楷體" w:cs="標楷體" w:hint="default"/>
          <w:color w:val="000000" w:themeColor="text1"/>
          <w:sz w:val="30"/>
          <w:szCs w:val="30"/>
        </w:rPr>
      </w:pPr>
      <w:r w:rsidRPr="0003497B">
        <w:rPr>
          <w:rFonts w:ascii="標楷體" w:eastAsia="標楷體" w:hAnsi="標楷體" w:cs="標楷體"/>
          <w:color w:val="000000" w:themeColor="text1"/>
          <w:sz w:val="30"/>
          <w:szCs w:val="30"/>
        </w:rPr>
        <w:t>社團法人臺灣職能治療學會優良職能治療臨床實習學生推薦函</w:t>
      </w:r>
      <w:r w:rsidRPr="0003497B">
        <w:rPr>
          <w:noProof/>
          <w:color w:val="000000" w:themeColor="text1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D841536" wp14:editId="0F2E8845">
                <wp:simplePos x="0" y="0"/>
                <wp:positionH relativeFrom="column">
                  <wp:posOffset>5270500</wp:posOffset>
                </wp:positionH>
                <wp:positionV relativeFrom="paragraph">
                  <wp:posOffset>7621</wp:posOffset>
                </wp:positionV>
                <wp:extent cx="586105" cy="259715"/>
                <wp:effectExtent l="0" t="0" r="0" b="0"/>
                <wp:wrapSquare wrapText="bothSides" distT="45720" distB="45720" distL="114300" distR="114300"/>
                <wp:docPr id="219" name="矩形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7710" y="3654905"/>
                          <a:ext cx="57658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D738DC" w14:textId="77777777" w:rsidR="0064589A" w:rsidRDefault="007D37E8">
                            <w:pPr>
                              <w:textDirection w:val="btL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18"/>
                              </w:rPr>
                              <w:t>附件二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841536" id="矩形 219" o:spid="_x0000_s1026" style="position:absolute;margin-left:415pt;margin-top:.6pt;width:46.15pt;height:20.4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2D738DC" w14:textId="77777777" w:rsidR="0064589A" w:rsidRDefault="007D37E8">
                      <w:pPr>
                        <w:textDirection w:val="btLr"/>
                        <w:rPr>
                          <w:rFonts w:hint="default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18"/>
                        </w:rPr>
                        <w:t>附件二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C510CCC" w14:textId="77777777" w:rsidR="0064589A" w:rsidRPr="0003497B" w:rsidRDefault="006458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標楷體" w:eastAsia="標楷體" w:hAnsi="標楷體" w:cs="標楷體" w:hint="default"/>
          <w:color w:val="000000" w:themeColor="text1"/>
          <w:sz w:val="28"/>
          <w:szCs w:val="28"/>
        </w:rPr>
      </w:pPr>
    </w:p>
    <w:tbl>
      <w:tblPr>
        <w:tblStyle w:val="ae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6379"/>
      </w:tblGrid>
      <w:tr w:rsidR="0003497B" w:rsidRPr="0003497B" w14:paraId="789C4F30" w14:textId="77777777">
        <w:trPr>
          <w:trHeight w:val="341"/>
        </w:trPr>
        <w:tc>
          <w:tcPr>
            <w:tcW w:w="36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7C64E504" w14:textId="77777777" w:rsidR="0064589A" w:rsidRPr="0003497B" w:rsidRDefault="007D37E8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被推薦人（申請人）姓名</w:t>
            </w:r>
          </w:p>
        </w:tc>
        <w:tc>
          <w:tcPr>
            <w:tcW w:w="637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5B2D4D8" w14:textId="77777777" w:rsidR="0064589A" w:rsidRPr="0003497B" w:rsidRDefault="0064589A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6899D3FB" w14:textId="77777777">
        <w:tc>
          <w:tcPr>
            <w:tcW w:w="368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D3C9" w14:textId="77777777" w:rsidR="0064589A" w:rsidRPr="0003497B" w:rsidRDefault="007D37E8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推薦者姓名</w:t>
            </w:r>
          </w:p>
        </w:tc>
        <w:tc>
          <w:tcPr>
            <w:tcW w:w="637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7767F" w14:textId="77777777" w:rsidR="0064589A" w:rsidRPr="0003497B" w:rsidRDefault="0064589A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3F5BC58E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291C" w14:textId="77777777" w:rsidR="0064589A" w:rsidRPr="0003497B" w:rsidRDefault="007D37E8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推薦者服務單位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40AB7" w14:textId="77777777" w:rsidR="0064589A" w:rsidRPr="0003497B" w:rsidRDefault="0064589A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39BD771E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69F78" w14:textId="77777777" w:rsidR="0064589A" w:rsidRPr="0003497B" w:rsidRDefault="007D37E8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推薦者職稱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091FC" w14:textId="77777777" w:rsidR="0064589A" w:rsidRPr="0003497B" w:rsidRDefault="0064589A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7D8D1095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F9C6E" w14:textId="77777777" w:rsidR="0064589A" w:rsidRPr="0003497B" w:rsidRDefault="007D37E8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推薦者身分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FC56" w14:textId="77777777" w:rsidR="0064589A" w:rsidRPr="0003497B" w:rsidRDefault="007D37E8" w:rsidP="009C6139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□計畫主持人　□臨床教師（可</w:t>
            </w:r>
            <w:r w:rsidR="009C6139" w:rsidRPr="0003497B">
              <w:rPr>
                <w:rFonts w:ascii="標楷體" w:eastAsia="標楷體" w:hAnsi="標楷體" w:cs="標楷體"/>
                <w:color w:val="000000" w:themeColor="text1"/>
              </w:rPr>
              <w:t>複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選）</w:t>
            </w:r>
          </w:p>
        </w:tc>
      </w:tr>
      <w:tr w:rsidR="0003497B" w:rsidRPr="0003497B" w14:paraId="2C92D820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21DD0" w14:textId="77777777" w:rsidR="0064589A" w:rsidRPr="0003497B" w:rsidRDefault="007D37E8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推薦者與被推薦人接觸頻率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E8DCD" w14:textId="77777777" w:rsidR="0064589A" w:rsidRPr="0003497B" w:rsidRDefault="007D37E8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□頻繁 　□偶而接觸　□認識而不常接觸</w:t>
            </w:r>
          </w:p>
        </w:tc>
      </w:tr>
      <w:tr w:rsidR="0003497B" w:rsidRPr="0003497B" w14:paraId="6ACB46D5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A179F" w14:textId="77777777" w:rsidR="0064589A" w:rsidRPr="0003497B" w:rsidRDefault="007D37E8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推薦者聯絡電話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8F9FE" w14:textId="77777777" w:rsidR="0064589A" w:rsidRPr="0003497B" w:rsidRDefault="0064589A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62CBFD36" w14:textId="7777777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571D" w14:textId="77777777" w:rsidR="0064589A" w:rsidRPr="0003497B" w:rsidRDefault="007D37E8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推薦者電子郵件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F9F38" w14:textId="77777777" w:rsidR="0064589A" w:rsidRPr="0003497B" w:rsidRDefault="0064589A">
            <w:pPr>
              <w:spacing w:before="240"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</w:tbl>
    <w:p w14:paraId="46BDE09A" w14:textId="77777777" w:rsidR="0064589A" w:rsidRPr="0003497B" w:rsidRDefault="0064589A" w:rsidP="00D70DB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Theme="minorEastAsia" w:hAnsi="Times New Roman" w:cs="Times New Roman" w:hint="default"/>
          <w:color w:val="000000" w:themeColor="text1"/>
          <w:sz w:val="28"/>
          <w:szCs w:val="28"/>
        </w:rPr>
      </w:pPr>
    </w:p>
    <w:p w14:paraId="7D5E4191" w14:textId="77777777" w:rsidR="00D70DBE" w:rsidRPr="0003497B" w:rsidRDefault="00D70DBE" w:rsidP="00D70DB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Theme="minorEastAsia" w:hAnsi="Times New Roman" w:cs="Times New Roman" w:hint="default"/>
          <w:color w:val="000000" w:themeColor="text1"/>
          <w:sz w:val="28"/>
          <w:szCs w:val="28"/>
        </w:rPr>
      </w:pPr>
    </w:p>
    <w:p w14:paraId="24065EC6" w14:textId="77777777" w:rsidR="00D70DBE" w:rsidRPr="0003497B" w:rsidRDefault="00D70DBE" w:rsidP="00D70DB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Theme="minorEastAsia" w:hAnsi="Times New Roman" w:cs="Times New Roman" w:hint="default"/>
          <w:color w:val="000000" w:themeColor="text1"/>
          <w:sz w:val="28"/>
          <w:szCs w:val="28"/>
        </w:rPr>
      </w:pPr>
    </w:p>
    <w:tbl>
      <w:tblPr>
        <w:tblStyle w:val="af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4"/>
        <w:gridCol w:w="1887"/>
        <w:gridCol w:w="1888"/>
        <w:gridCol w:w="1888"/>
        <w:gridCol w:w="1888"/>
      </w:tblGrid>
      <w:tr w:rsidR="0003497B" w:rsidRPr="0003497B" w14:paraId="4A90EF77" w14:textId="77777777"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E9897" w14:textId="77777777" w:rsidR="0064589A" w:rsidRPr="0003497B" w:rsidRDefault="007D37E8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您對被推薦人</w:t>
            </w:r>
          </w:p>
          <w:p w14:paraId="64E09758" w14:textId="77777777" w:rsidR="0064589A" w:rsidRPr="0003497B" w:rsidRDefault="007D37E8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特質熟悉程度</w:t>
            </w:r>
          </w:p>
          <w:p w14:paraId="171AF78B" w14:textId="77777777" w:rsidR="0064589A" w:rsidRPr="0003497B" w:rsidRDefault="007D37E8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（請勾選）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74A8B" w14:textId="77777777" w:rsidR="0064589A" w:rsidRPr="0003497B" w:rsidRDefault="007D37E8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非常了解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6F11" w14:textId="77777777" w:rsidR="0064589A" w:rsidRPr="0003497B" w:rsidRDefault="007D37E8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了解但不深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8BE56" w14:textId="77777777" w:rsidR="0064589A" w:rsidRPr="0003497B" w:rsidRDefault="007D37E8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略知一二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AC268" w14:textId="77777777" w:rsidR="0064589A" w:rsidRPr="0003497B" w:rsidRDefault="007D37E8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不知道</w:t>
            </w:r>
          </w:p>
        </w:tc>
      </w:tr>
      <w:tr w:rsidR="0003497B" w:rsidRPr="0003497B" w14:paraId="45B894D2" w14:textId="77777777">
        <w:trPr>
          <w:trHeight w:val="587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8059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個性品格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BA12F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37386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3A14A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F63E9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03497B" w:rsidRPr="0003497B" w14:paraId="34CAC7A8" w14:textId="77777777">
        <w:trPr>
          <w:trHeight w:val="587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21873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為人處世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0DDA6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41C65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22888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BB15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03497B" w:rsidRPr="0003497B" w14:paraId="2DC101F5" w14:textId="77777777">
        <w:trPr>
          <w:trHeight w:val="587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4641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學習能力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1DBB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F5AE9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F7D87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F7890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03497B" w:rsidRPr="0003497B" w14:paraId="52654967" w14:textId="77777777">
        <w:trPr>
          <w:trHeight w:val="553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4DF15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學習態度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F029D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44702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4E8E0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6A85A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03497B" w:rsidRPr="0003497B" w14:paraId="48D9E811" w14:textId="77777777">
        <w:trPr>
          <w:trHeight w:val="547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E3EA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專業能力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D4647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DC318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5D7D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96238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  <w:tr w:rsidR="0003497B" w:rsidRPr="0003497B" w14:paraId="7A597594" w14:textId="77777777">
        <w:trPr>
          <w:trHeight w:val="56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B954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專業態度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AAD98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29782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B104C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04AF" w14:textId="77777777" w:rsidR="0064589A" w:rsidRPr="0003497B" w:rsidRDefault="0064589A">
            <w:pPr>
              <w:jc w:val="center"/>
              <w:rPr>
                <w:rFonts w:ascii="Times New Roman" w:eastAsia="Times New Roman" w:hAnsi="Times New Roman" w:cs="Times New Roman" w:hint="default"/>
                <w:color w:val="000000" w:themeColor="text1"/>
              </w:rPr>
            </w:pPr>
          </w:p>
        </w:tc>
      </w:tr>
    </w:tbl>
    <w:p w14:paraId="55009DF5" w14:textId="77777777" w:rsidR="0064589A" w:rsidRPr="0003497B" w:rsidRDefault="006458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 w:hint="default"/>
          <w:color w:val="000000" w:themeColor="text1"/>
          <w:sz w:val="28"/>
          <w:szCs w:val="28"/>
        </w:rPr>
      </w:pPr>
    </w:p>
    <w:p w14:paraId="13B8AF20" w14:textId="77777777" w:rsidR="0064589A" w:rsidRPr="0003497B" w:rsidRDefault="006458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="Times New Roman" w:hAnsi="Times New Roman" w:cs="Times New Roman" w:hint="default"/>
          <w:color w:val="000000" w:themeColor="text1"/>
          <w:sz w:val="28"/>
          <w:szCs w:val="28"/>
        </w:rPr>
      </w:pPr>
    </w:p>
    <w:p w14:paraId="2F23206A" w14:textId="77777777" w:rsidR="0064589A" w:rsidRPr="0003497B" w:rsidRDefault="006458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imes New Roman" w:eastAsiaTheme="minorEastAsia" w:hAnsi="Times New Roman" w:cs="Times New Roman" w:hint="default"/>
          <w:color w:val="000000" w:themeColor="text1"/>
          <w:sz w:val="28"/>
          <w:szCs w:val="28"/>
        </w:rPr>
      </w:pPr>
    </w:p>
    <w:tbl>
      <w:tblPr>
        <w:tblStyle w:val="af0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4"/>
        <w:gridCol w:w="1255"/>
        <w:gridCol w:w="1255"/>
        <w:gridCol w:w="1255"/>
        <w:gridCol w:w="1255"/>
        <w:gridCol w:w="1255"/>
        <w:gridCol w:w="1256"/>
      </w:tblGrid>
      <w:tr w:rsidR="0003497B" w:rsidRPr="0003497B" w14:paraId="3A300770" w14:textId="77777777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F486A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lastRenderedPageBreak/>
              <w:t>您對被推薦人</w:t>
            </w:r>
          </w:p>
          <w:p w14:paraId="06A9F669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表現評價程度</w:t>
            </w:r>
          </w:p>
          <w:p w14:paraId="415EBCD6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（請勾選）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F3B66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頂尖</w:t>
            </w:r>
          </w:p>
          <w:p w14:paraId="2E16BA35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1-5%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24A49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優秀</w:t>
            </w:r>
          </w:p>
          <w:p w14:paraId="4218B3DA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6-10%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8A29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良好</w:t>
            </w:r>
          </w:p>
          <w:p w14:paraId="6A992A2C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11-25%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CDAD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尚佳</w:t>
            </w:r>
          </w:p>
          <w:p w14:paraId="74262AB4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26-50%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138D1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普通</w:t>
            </w:r>
          </w:p>
          <w:p w14:paraId="1C2DACD4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51%以下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0115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不清楚</w:t>
            </w:r>
          </w:p>
          <w:p w14:paraId="41D241B8" w14:textId="77777777" w:rsidR="009C6139" w:rsidRPr="0003497B" w:rsidRDefault="009C6139" w:rsidP="009C6139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無法評估</w:t>
            </w:r>
          </w:p>
        </w:tc>
      </w:tr>
      <w:tr w:rsidR="0003497B" w:rsidRPr="0003497B" w14:paraId="426095B3" w14:textId="77777777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A1420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個性品格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F18F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BDEF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6280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98D4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A5B3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B612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7329033A" w14:textId="77777777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BC09B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為人處世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C635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DF89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3D0C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CAA1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5116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A795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3AD60B64" w14:textId="77777777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AAE8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學習能力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29E0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3491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6F5F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8166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29DA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7D84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203D047A" w14:textId="77777777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FDE62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學習態度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3464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8B30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8661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1E31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074F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1C71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78CF8AAF" w14:textId="77777777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185AC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專業能力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1104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B81F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45CB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4FFE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958C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E045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1876E545" w14:textId="77777777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50B0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專業態度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462E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2F2D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8A5E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1AC2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3973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DAB9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6834CE09" w14:textId="77777777"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6376C" w14:textId="77777777" w:rsidR="0064589A" w:rsidRPr="0003497B" w:rsidRDefault="007D37E8">
            <w:pPr>
              <w:spacing w:before="180" w:after="180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整體評價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FC48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2C07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C22A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92E2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C8D6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8054" w14:textId="77777777" w:rsidR="0064589A" w:rsidRPr="0003497B" w:rsidRDefault="0064589A">
            <w:pPr>
              <w:spacing w:before="180" w:after="180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</w:tbl>
    <w:p w14:paraId="4CD11FF6" w14:textId="77777777" w:rsidR="0064589A" w:rsidRPr="0003497B" w:rsidRDefault="0064589A">
      <w:pPr>
        <w:spacing w:before="180" w:after="180"/>
        <w:rPr>
          <w:rFonts w:ascii="標楷體" w:eastAsia="標楷體" w:hAnsi="標楷體" w:cs="標楷體" w:hint="default"/>
          <w:color w:val="000000" w:themeColor="text1"/>
        </w:rPr>
      </w:pPr>
    </w:p>
    <w:tbl>
      <w:tblPr>
        <w:tblStyle w:val="af1"/>
        <w:tblW w:w="1006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6379"/>
      </w:tblGrid>
      <w:tr w:rsidR="0003497B" w:rsidRPr="0003497B" w14:paraId="126CF997" w14:textId="77777777">
        <w:tc>
          <w:tcPr>
            <w:tcW w:w="3686" w:type="dxa"/>
            <w:vAlign w:val="center"/>
          </w:tcPr>
          <w:p w14:paraId="0DC40167" w14:textId="77777777" w:rsidR="0064589A" w:rsidRPr="0003497B" w:rsidRDefault="00922250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臨床實習表現說明</w:t>
            </w:r>
          </w:p>
          <w:p w14:paraId="33768883" w14:textId="77777777" w:rsidR="00922250" w:rsidRPr="0003497B" w:rsidRDefault="00922250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（請簡述，</w:t>
            </w:r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可自行增</w:t>
            </w:r>
            <w:proofErr w:type="gramStart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列行</w:t>
            </w:r>
            <w:proofErr w:type="gramEnd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數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）</w:t>
            </w:r>
          </w:p>
        </w:tc>
        <w:tc>
          <w:tcPr>
            <w:tcW w:w="6379" w:type="dxa"/>
            <w:vAlign w:val="center"/>
          </w:tcPr>
          <w:p w14:paraId="655FD6FD" w14:textId="77777777" w:rsidR="0064589A" w:rsidRPr="0003497B" w:rsidRDefault="00922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【</w:t>
            </w:r>
            <w:r w:rsidR="005F1C77" w:rsidRPr="0003497B">
              <w:rPr>
                <w:rFonts w:ascii="標楷體" w:eastAsia="標楷體" w:hAnsi="標楷體" w:cs="標楷體"/>
                <w:color w:val="000000" w:themeColor="text1"/>
              </w:rPr>
              <w:t>專業態度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】</w:t>
            </w:r>
          </w:p>
          <w:p w14:paraId="28C79A1A" w14:textId="77777777" w:rsidR="005F1C77" w:rsidRPr="0003497B" w:rsidRDefault="005F1C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0C6FAA65" w14:textId="77777777" w:rsidR="005F1C77" w:rsidRPr="0003497B" w:rsidRDefault="00922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【</w:t>
            </w:r>
            <w:r w:rsidR="005F1C77" w:rsidRPr="0003497B">
              <w:rPr>
                <w:rFonts w:ascii="標楷體" w:eastAsia="標楷體" w:hAnsi="標楷體" w:cs="標楷體"/>
                <w:color w:val="000000" w:themeColor="text1"/>
              </w:rPr>
              <w:t>評估技巧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】</w:t>
            </w:r>
          </w:p>
          <w:p w14:paraId="32E89B17" w14:textId="77777777" w:rsidR="005F1C77" w:rsidRPr="0003497B" w:rsidRDefault="005F1C7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20929640" w14:textId="77777777" w:rsidR="0064589A" w:rsidRPr="0003497B" w:rsidRDefault="00922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【</w:t>
            </w:r>
            <w:r w:rsidR="005F1C77" w:rsidRPr="0003497B">
              <w:rPr>
                <w:rFonts w:ascii="標楷體" w:eastAsia="標楷體" w:hAnsi="標楷體" w:cs="標楷體"/>
                <w:color w:val="000000" w:themeColor="text1"/>
              </w:rPr>
              <w:t>治療計畫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】</w:t>
            </w:r>
          </w:p>
          <w:p w14:paraId="329AE75F" w14:textId="77777777" w:rsidR="0064589A" w:rsidRPr="0003497B" w:rsidRDefault="0064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7BAB0458" w14:textId="77777777" w:rsidR="0064589A" w:rsidRPr="0003497B" w:rsidRDefault="00922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【</w:t>
            </w:r>
            <w:r w:rsidR="005F1C77" w:rsidRPr="0003497B">
              <w:rPr>
                <w:rFonts w:ascii="標楷體" w:eastAsia="標楷體" w:hAnsi="標楷體" w:cs="標楷體"/>
                <w:color w:val="000000" w:themeColor="text1"/>
              </w:rPr>
              <w:t>治療實施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】</w:t>
            </w:r>
          </w:p>
          <w:p w14:paraId="6AD2A631" w14:textId="77777777" w:rsidR="0064589A" w:rsidRPr="0003497B" w:rsidRDefault="0064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2E3E9A51" w14:textId="77777777" w:rsidR="0064589A" w:rsidRPr="0003497B" w:rsidRDefault="00922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【</w:t>
            </w:r>
            <w:r w:rsidR="005F1C77" w:rsidRPr="0003497B">
              <w:rPr>
                <w:rFonts w:ascii="標楷體" w:eastAsia="標楷體" w:hAnsi="標楷體" w:cs="標楷體"/>
                <w:color w:val="000000" w:themeColor="text1"/>
              </w:rPr>
              <w:t>作業表現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】</w:t>
            </w:r>
          </w:p>
          <w:p w14:paraId="32B2DA49" w14:textId="77777777" w:rsidR="0064589A" w:rsidRPr="0003497B" w:rsidRDefault="006458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274EA784" w14:textId="77777777">
        <w:tc>
          <w:tcPr>
            <w:tcW w:w="3686" w:type="dxa"/>
            <w:vAlign w:val="center"/>
          </w:tcPr>
          <w:p w14:paraId="79AFCBE0" w14:textId="77777777" w:rsidR="00922250" w:rsidRPr="0003497B" w:rsidRDefault="00922250" w:rsidP="00922250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優良事蹟或其他補充說明</w:t>
            </w:r>
          </w:p>
          <w:p w14:paraId="682D4F27" w14:textId="77777777" w:rsidR="00922250" w:rsidRPr="0003497B" w:rsidRDefault="00922250" w:rsidP="00922250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（請簡述，</w:t>
            </w:r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可自行增</w:t>
            </w:r>
            <w:proofErr w:type="gramStart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列行</w:t>
            </w:r>
            <w:proofErr w:type="gramEnd"/>
            <w:r w:rsidRPr="0003497B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數</w:t>
            </w:r>
            <w:r w:rsidRPr="0003497B">
              <w:rPr>
                <w:rFonts w:ascii="標楷體" w:eastAsia="標楷體" w:hAnsi="標楷體" w:cs="標楷體"/>
                <w:color w:val="000000" w:themeColor="text1"/>
              </w:rPr>
              <w:t>）</w:t>
            </w:r>
          </w:p>
        </w:tc>
        <w:tc>
          <w:tcPr>
            <w:tcW w:w="6379" w:type="dxa"/>
            <w:vAlign w:val="center"/>
          </w:tcPr>
          <w:p w14:paraId="2D4271E5" w14:textId="77777777" w:rsidR="00922250" w:rsidRPr="0003497B" w:rsidRDefault="00922250" w:rsidP="00922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69183927" w14:textId="77777777" w:rsidR="00922250" w:rsidRPr="0003497B" w:rsidRDefault="00922250" w:rsidP="00922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61557AA3" w14:textId="77777777" w:rsidR="00922250" w:rsidRPr="0003497B" w:rsidRDefault="00922250" w:rsidP="00922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03497B" w:rsidRPr="0003497B" w14:paraId="4D5BA002" w14:textId="77777777">
        <w:tc>
          <w:tcPr>
            <w:tcW w:w="3686" w:type="dxa"/>
            <w:vAlign w:val="center"/>
          </w:tcPr>
          <w:p w14:paraId="0F7D46CD" w14:textId="77777777" w:rsidR="00922250" w:rsidRPr="0003497B" w:rsidRDefault="00922250" w:rsidP="00922250">
            <w:pPr>
              <w:spacing w:before="180" w:after="1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您對推薦人之推薦程度</w:t>
            </w:r>
          </w:p>
        </w:tc>
        <w:tc>
          <w:tcPr>
            <w:tcW w:w="6379" w:type="dxa"/>
            <w:vAlign w:val="center"/>
          </w:tcPr>
          <w:p w14:paraId="5411E3C3" w14:textId="77777777" w:rsidR="00922250" w:rsidRPr="0003497B" w:rsidRDefault="00922250" w:rsidP="0092225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03497B">
              <w:rPr>
                <w:rFonts w:ascii="標楷體" w:eastAsia="標楷體" w:hAnsi="標楷體" w:cs="標楷體"/>
                <w:color w:val="000000" w:themeColor="text1"/>
              </w:rPr>
              <w:t>□極力</w:t>
            </w:r>
            <w:proofErr w:type="gramStart"/>
            <w:r w:rsidRPr="0003497B">
              <w:rPr>
                <w:rFonts w:ascii="標楷體" w:eastAsia="標楷體" w:hAnsi="標楷體" w:cs="標楷體"/>
                <w:color w:val="000000" w:themeColor="text1"/>
              </w:rPr>
              <w:t>推薦　□推薦　□</w:t>
            </w:r>
            <w:proofErr w:type="gramEnd"/>
            <w:r w:rsidRPr="0003497B">
              <w:rPr>
                <w:rFonts w:ascii="標楷體" w:eastAsia="標楷體" w:hAnsi="標楷體" w:cs="標楷體"/>
                <w:color w:val="000000" w:themeColor="text1"/>
              </w:rPr>
              <w:t>勉強推薦　□不推薦　□不知道</w:t>
            </w:r>
          </w:p>
        </w:tc>
      </w:tr>
    </w:tbl>
    <w:p w14:paraId="4F164358" w14:textId="77777777" w:rsidR="0064589A" w:rsidRPr="0003497B" w:rsidRDefault="0064589A">
      <w:pPr>
        <w:spacing w:before="180" w:after="180"/>
        <w:rPr>
          <w:rFonts w:ascii="標楷體" w:eastAsia="標楷體" w:hAnsi="標楷體" w:cs="標楷體" w:hint="default"/>
          <w:color w:val="000000" w:themeColor="text1"/>
        </w:rPr>
      </w:pPr>
    </w:p>
    <w:p w14:paraId="24225FE9" w14:textId="77777777" w:rsidR="0064589A" w:rsidRPr="0003497B" w:rsidRDefault="007D37E8">
      <w:pPr>
        <w:spacing w:before="180" w:after="180"/>
        <w:rPr>
          <w:rFonts w:ascii="標楷體" w:eastAsia="標楷體" w:hAnsi="標楷體" w:cs="標楷體" w:hint="default"/>
          <w:color w:val="000000" w:themeColor="text1"/>
        </w:rPr>
      </w:pPr>
      <w:r w:rsidRPr="0003497B">
        <w:rPr>
          <w:rFonts w:ascii="標楷體" w:eastAsia="標楷體" w:hAnsi="標楷體" w:cs="標楷體"/>
          <w:color w:val="000000" w:themeColor="text1"/>
        </w:rPr>
        <w:t>推薦人簽名：____________________________推薦日期：</w:t>
      </w:r>
      <w:r w:rsidRPr="0003497B">
        <w:rPr>
          <w:rFonts w:ascii="標楷體" w:eastAsia="標楷體" w:hAnsi="標楷體" w:cs="標楷體"/>
          <w:color w:val="000000" w:themeColor="text1"/>
          <w:u w:val="single"/>
        </w:rPr>
        <w:t xml:space="preserve">　　</w:t>
      </w:r>
      <w:r w:rsidRPr="0003497B">
        <w:rPr>
          <w:rFonts w:ascii="標楷體" w:eastAsia="標楷體" w:hAnsi="標楷體" w:cs="標楷體"/>
          <w:color w:val="000000" w:themeColor="text1"/>
        </w:rPr>
        <w:t>年</w:t>
      </w:r>
      <w:r w:rsidRPr="0003497B">
        <w:rPr>
          <w:rFonts w:ascii="標楷體" w:eastAsia="標楷體" w:hAnsi="標楷體" w:cs="標楷體"/>
          <w:color w:val="000000" w:themeColor="text1"/>
          <w:u w:val="single"/>
        </w:rPr>
        <w:t xml:space="preserve">　　</w:t>
      </w:r>
      <w:r w:rsidRPr="0003497B">
        <w:rPr>
          <w:rFonts w:ascii="標楷體" w:eastAsia="標楷體" w:hAnsi="標楷體" w:cs="標楷體"/>
          <w:color w:val="000000" w:themeColor="text1"/>
        </w:rPr>
        <w:t>月</w:t>
      </w:r>
      <w:r w:rsidRPr="0003497B">
        <w:rPr>
          <w:rFonts w:ascii="標楷體" w:eastAsia="標楷體" w:hAnsi="標楷體" w:cs="標楷體"/>
          <w:color w:val="000000" w:themeColor="text1"/>
          <w:u w:val="single"/>
        </w:rPr>
        <w:t xml:space="preserve">　　</w:t>
      </w:r>
      <w:r w:rsidRPr="0003497B">
        <w:rPr>
          <w:rFonts w:ascii="標楷體" w:eastAsia="標楷體" w:hAnsi="標楷體" w:cs="標楷體"/>
          <w:color w:val="000000" w:themeColor="text1"/>
        </w:rPr>
        <w:t>日</w:t>
      </w:r>
    </w:p>
    <w:sectPr w:rsidR="0064589A" w:rsidRPr="0003497B">
      <w:pgSz w:w="11900" w:h="16840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488C7" w14:textId="77777777" w:rsidR="008C0A4B" w:rsidRDefault="008C0A4B" w:rsidP="00244ABB">
      <w:pPr>
        <w:rPr>
          <w:rFonts w:hint="default"/>
        </w:rPr>
      </w:pPr>
      <w:r>
        <w:separator/>
      </w:r>
    </w:p>
  </w:endnote>
  <w:endnote w:type="continuationSeparator" w:id="0">
    <w:p w14:paraId="3E014AE1" w14:textId="77777777" w:rsidR="008C0A4B" w:rsidRDefault="008C0A4B" w:rsidP="00244AB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mo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jf open 粉圓 2.1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TC Regular">
    <w:altName w:val="Times New Roman"/>
    <w:charset w:val="00"/>
    <w:family w:val="roman"/>
    <w:pitch w:val="default"/>
  </w:font>
  <w:font w:name="標楷體">
    <w:altName w:val="標楷體a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97DCF" w14:textId="77777777" w:rsidR="008C0A4B" w:rsidRDefault="008C0A4B" w:rsidP="00244ABB">
      <w:pPr>
        <w:rPr>
          <w:rFonts w:hint="default"/>
        </w:rPr>
      </w:pPr>
      <w:r>
        <w:separator/>
      </w:r>
    </w:p>
  </w:footnote>
  <w:footnote w:type="continuationSeparator" w:id="0">
    <w:p w14:paraId="636CE927" w14:textId="77777777" w:rsidR="008C0A4B" w:rsidRDefault="008C0A4B" w:rsidP="00244ABB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9A"/>
    <w:rsid w:val="00012648"/>
    <w:rsid w:val="0003497B"/>
    <w:rsid w:val="00085D48"/>
    <w:rsid w:val="000D77D9"/>
    <w:rsid w:val="001A1C62"/>
    <w:rsid w:val="00244ABB"/>
    <w:rsid w:val="00247795"/>
    <w:rsid w:val="00265013"/>
    <w:rsid w:val="002E33A5"/>
    <w:rsid w:val="00302936"/>
    <w:rsid w:val="003841F3"/>
    <w:rsid w:val="004B4A69"/>
    <w:rsid w:val="005E49D2"/>
    <w:rsid w:val="005F1C77"/>
    <w:rsid w:val="006134D0"/>
    <w:rsid w:val="0064589A"/>
    <w:rsid w:val="007C2A7D"/>
    <w:rsid w:val="007D37E8"/>
    <w:rsid w:val="0086078A"/>
    <w:rsid w:val="00876CE9"/>
    <w:rsid w:val="008C0A4B"/>
    <w:rsid w:val="00922250"/>
    <w:rsid w:val="009B2A22"/>
    <w:rsid w:val="009C6139"/>
    <w:rsid w:val="00A05E7E"/>
    <w:rsid w:val="00A66DD3"/>
    <w:rsid w:val="00A7682F"/>
    <w:rsid w:val="00B40299"/>
    <w:rsid w:val="00B4393C"/>
    <w:rsid w:val="00CE60CD"/>
    <w:rsid w:val="00D10C84"/>
    <w:rsid w:val="00D70DBE"/>
    <w:rsid w:val="00DB2060"/>
    <w:rsid w:val="00E520F5"/>
    <w:rsid w:val="00EA5998"/>
    <w:rsid w:val="00ED5CCD"/>
    <w:rsid w:val="00FB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4A20D"/>
  <w15:docId w15:val="{045A1710-EDEB-417F-9048-6E65008C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mo" w:eastAsiaTheme="minorEastAsia" w:hAnsi="Arimo" w:cs="Arimo"/>
        <w:sz w:val="24"/>
        <w:szCs w:val="24"/>
        <w:lang w:val="zh-TW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Arial Unicode MS" w:eastAsia="Calibri" w:hAnsi="Arial Unicode MS" w:cs="Arial Unicode MS" w:hint="eastAsia"/>
      <w:color w:val="000000"/>
      <w:kern w:val="2"/>
      <w:u w:color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連結"/>
    <w:rPr>
      <w:outline w:val="0"/>
      <w:color w:val="0563C1"/>
      <w:u w:val="single" w:color="0563C1"/>
    </w:rPr>
  </w:style>
  <w:style w:type="character" w:customStyle="1" w:styleId="Hyperlink0">
    <w:name w:val="Hyperlink.0"/>
    <w:basedOn w:val="a6"/>
    <w:rPr>
      <w:outline w:val="0"/>
      <w:color w:val="0563C1"/>
      <w:u w:val="single" w:color="0563C1"/>
      <w:lang w:val="en-US"/>
    </w:rPr>
  </w:style>
  <w:style w:type="paragraph" w:styleId="a7">
    <w:name w:val="header"/>
    <w:basedOn w:val="a"/>
    <w:link w:val="a8"/>
    <w:uiPriority w:val="99"/>
    <w:unhideWhenUsed/>
    <w:rsid w:val="00400E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00E1F"/>
    <w:rPr>
      <w:rFonts w:ascii="Arial Unicode MS" w:eastAsia="Calibri" w:hAnsi="Arial Unicode MS" w:cs="Arial Unicode MS"/>
      <w:color w:val="000000"/>
      <w:kern w:val="2"/>
      <w:u w:color="000000"/>
    </w:rPr>
  </w:style>
  <w:style w:type="paragraph" w:styleId="a9">
    <w:name w:val="footer"/>
    <w:basedOn w:val="a"/>
    <w:link w:val="aa"/>
    <w:uiPriority w:val="99"/>
    <w:unhideWhenUsed/>
    <w:rsid w:val="00400E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00E1F"/>
    <w:rPr>
      <w:rFonts w:ascii="Arial Unicode MS" w:eastAsia="Calibri" w:hAnsi="Arial Unicode MS" w:cs="Arial Unicode MS"/>
      <w:color w:val="000000"/>
      <w:kern w:val="2"/>
      <w:u w:color="000000"/>
    </w:rPr>
  </w:style>
  <w:style w:type="paragraph" w:customStyle="1" w:styleId="Default">
    <w:name w:val="Default"/>
    <w:rsid w:val="00344886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table" w:styleId="ab">
    <w:name w:val="Table Grid"/>
    <w:basedOn w:val="a1"/>
    <w:uiPriority w:val="39"/>
    <w:rsid w:val="00344886"/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DJ1/Ge6P0LvswGnu0MOVOaO4ww==">CgMxLjAyCGguZ2pkZ3hzOAByITFxX1p2aWNsUk9JWEh5Q0lGTFdyVE56b0YtMUpPbktmcQ==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職能治療學會 台灣</cp:lastModifiedBy>
  <cp:revision>2</cp:revision>
  <dcterms:created xsi:type="dcterms:W3CDTF">2026-04-01T02:40:00Z</dcterms:created>
  <dcterms:modified xsi:type="dcterms:W3CDTF">2026-04-01T02:40:00Z</dcterms:modified>
</cp:coreProperties>
</file>